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7C" w:rsidRDefault="00195EB4">
      <w:r>
        <w:rPr>
          <w:noProof/>
        </w:rPr>
        <w:drawing>
          <wp:inline distT="0" distB="0" distL="0" distR="0">
            <wp:extent cx="5762624" cy="1352550"/>
            <wp:effectExtent l="0" t="0" r="0" b="0"/>
            <wp:docPr id="1" name="Bildobjekt 0" descr="swe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swem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B4" w:rsidRPr="00E64474" w:rsidRDefault="002E4BA4" w:rsidP="00195EB4">
      <w:pPr>
        <w:pStyle w:val="Heading1"/>
        <w:jc w:val="center"/>
        <w:rPr>
          <w:rStyle w:val="liten1"/>
          <w:rFonts w:ascii="Garamond" w:hAnsi="Garamond"/>
          <w:bCs w:val="0"/>
          <w:sz w:val="28"/>
          <w:szCs w:val="28"/>
        </w:rPr>
      </w:pPr>
      <w:r w:rsidRPr="00E64474">
        <w:rPr>
          <w:rStyle w:val="liten1"/>
          <w:rFonts w:ascii="Garamond" w:hAnsi="Garamond"/>
          <w:bCs w:val="0"/>
          <w:sz w:val="28"/>
          <w:szCs w:val="28"/>
        </w:rPr>
        <w:t>Protokoll</w:t>
      </w:r>
    </w:p>
    <w:p w:rsidR="00195EB4" w:rsidRDefault="00195EB4" w:rsidP="00195EB4">
      <w:pPr>
        <w:pStyle w:val="Heading1"/>
        <w:rPr>
          <w:rFonts w:ascii="Garamond" w:hAnsi="Garamond"/>
        </w:rPr>
      </w:pPr>
      <w:r>
        <w:rPr>
          <w:rFonts w:ascii="Garamond" w:hAnsi="Garamond"/>
        </w:rPr>
        <w:t xml:space="preserve">Fört vid Svenska Muay Thai förbundets styrelsemöte den </w:t>
      </w:r>
      <w:r w:rsidR="002E4BA4">
        <w:rPr>
          <w:rFonts w:ascii="Garamond" w:hAnsi="Garamond"/>
        </w:rPr>
        <w:t>24</w:t>
      </w:r>
      <w:r>
        <w:rPr>
          <w:rFonts w:ascii="Garamond" w:hAnsi="Garamond"/>
        </w:rPr>
        <w:t xml:space="preserve"> </w:t>
      </w:r>
      <w:r w:rsidR="00E64474">
        <w:rPr>
          <w:rFonts w:ascii="Garamond" w:hAnsi="Garamond"/>
        </w:rPr>
        <w:t>september</w:t>
      </w:r>
      <w:r>
        <w:rPr>
          <w:rFonts w:ascii="Garamond" w:hAnsi="Garamond"/>
        </w:rPr>
        <w:t xml:space="preserve"> 2012</w:t>
      </w:r>
    </w:p>
    <w:p w:rsidR="00195EB4" w:rsidRDefault="00195EB4" w:rsidP="00195EB4">
      <w:pPr>
        <w:rPr>
          <w:lang w:eastAsia="sv-S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1"/>
        <w:gridCol w:w="3173"/>
        <w:gridCol w:w="3154"/>
      </w:tblGrid>
      <w:tr w:rsidR="00195EB4" w:rsidTr="0038654E">
        <w:trPr>
          <w:trHeight w:val="100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B4" w:rsidRDefault="00195EB4" w:rsidP="0038654E">
            <w:pPr>
              <w:spacing w:after="0" w:line="240" w:lineRule="auto"/>
              <w:rPr>
                <w:b/>
              </w:rPr>
            </w:pPr>
            <w:r w:rsidRPr="00AF4A34">
              <w:rPr>
                <w:b/>
              </w:rPr>
              <w:t>Närvarande</w:t>
            </w:r>
            <w:r>
              <w:rPr>
                <w:b/>
              </w:rPr>
              <w:t>:</w:t>
            </w:r>
          </w:p>
          <w:p w:rsidR="00195EB4" w:rsidRDefault="002E4BA4" w:rsidP="003865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Teemu </w:t>
            </w:r>
            <w:proofErr w:type="spellStart"/>
            <w:r>
              <w:rPr>
                <w:b/>
              </w:rPr>
              <w:t>Lethinen</w:t>
            </w:r>
            <w:proofErr w:type="spellEnd"/>
          </w:p>
          <w:p w:rsidR="002E4BA4" w:rsidRDefault="002E4BA4" w:rsidP="003865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Fredrik R:son Johnson</w:t>
            </w:r>
          </w:p>
          <w:p w:rsidR="002E4BA4" w:rsidRDefault="002E4BA4" w:rsidP="003865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 Bånghäll</w:t>
            </w:r>
          </w:p>
          <w:p w:rsidR="002E4BA4" w:rsidRDefault="002E4BA4" w:rsidP="003865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Alexandar </w:t>
            </w:r>
            <w:proofErr w:type="spellStart"/>
            <w:r>
              <w:rPr>
                <w:b/>
              </w:rPr>
              <w:t>Krulj</w:t>
            </w:r>
            <w:proofErr w:type="spellEnd"/>
          </w:p>
          <w:p w:rsidR="002E4BA4" w:rsidRDefault="002E4BA4" w:rsidP="003865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Anders Åkesson</w:t>
            </w:r>
          </w:p>
          <w:p w:rsidR="002E4BA4" w:rsidRPr="00AF4A34" w:rsidRDefault="002E4BA4" w:rsidP="003865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Jonas </w:t>
            </w:r>
            <w:proofErr w:type="spellStart"/>
            <w:r>
              <w:rPr>
                <w:b/>
              </w:rPr>
              <w:t>Helghe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B4" w:rsidRDefault="00195EB4" w:rsidP="0038654E">
            <w:pPr>
              <w:spacing w:after="0" w:line="240" w:lineRule="auto"/>
              <w:rPr>
                <w:b/>
              </w:rPr>
            </w:pPr>
          </w:p>
          <w:p w:rsidR="00195EB4" w:rsidRPr="00AF4A34" w:rsidRDefault="00195EB4" w:rsidP="0038654E">
            <w:pPr>
              <w:spacing w:after="0" w:line="240" w:lineRule="auto"/>
              <w:rPr>
                <w:b/>
              </w:rPr>
            </w:pPr>
            <w:r w:rsidRPr="00AF4A34">
              <w:rPr>
                <w:b/>
              </w:rPr>
              <w:t>Distribueras till:</w:t>
            </w:r>
          </w:p>
          <w:p w:rsidR="00195EB4" w:rsidRDefault="00195EB4" w:rsidP="0038654E">
            <w:pPr>
              <w:spacing w:after="0" w:line="240" w:lineRule="auto"/>
            </w:pPr>
          </w:p>
          <w:p w:rsidR="00195EB4" w:rsidRDefault="00195EB4" w:rsidP="0038654E">
            <w:pPr>
              <w:spacing w:after="0" w:line="240" w:lineRule="auto"/>
            </w:pPr>
            <w:r>
              <w:t>Samtliga i styrelse</w:t>
            </w:r>
          </w:p>
          <w:p w:rsidR="00195EB4" w:rsidRDefault="00195EB4" w:rsidP="0038654E">
            <w:pPr>
              <w:spacing w:after="0" w:line="240" w:lineRule="auto"/>
            </w:pPr>
          </w:p>
          <w:p w:rsidR="00195EB4" w:rsidRDefault="00195EB4" w:rsidP="0038654E">
            <w:pPr>
              <w:spacing w:after="0" w:line="240" w:lineRule="auto"/>
            </w:pPr>
            <w:r>
              <w:t>Förbundets hemsida</w:t>
            </w:r>
            <w:bookmarkStart w:id="0" w:name="_GoBack"/>
            <w:bookmarkEnd w:id="0"/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B4" w:rsidRDefault="00195EB4" w:rsidP="0038654E">
            <w:pPr>
              <w:spacing w:after="0" w:line="240" w:lineRule="auto"/>
              <w:rPr>
                <w:b/>
              </w:rPr>
            </w:pPr>
          </w:p>
          <w:p w:rsidR="00195EB4" w:rsidRPr="00AF4A34" w:rsidRDefault="00195EB4" w:rsidP="0038654E">
            <w:pPr>
              <w:spacing w:after="0" w:line="240" w:lineRule="auto"/>
              <w:rPr>
                <w:b/>
              </w:rPr>
            </w:pPr>
            <w:r w:rsidRPr="00AF4A34">
              <w:rPr>
                <w:b/>
              </w:rPr>
              <w:t>Mötesordförande:</w:t>
            </w:r>
          </w:p>
          <w:p w:rsidR="00195EB4" w:rsidRDefault="00195EB4" w:rsidP="0038654E">
            <w:pPr>
              <w:spacing w:after="0" w:line="240" w:lineRule="auto"/>
            </w:pPr>
          </w:p>
          <w:p w:rsidR="00195EB4" w:rsidRDefault="002E4BA4" w:rsidP="0038654E">
            <w:pPr>
              <w:spacing w:after="0" w:line="240" w:lineRule="auto"/>
            </w:pPr>
            <w:r>
              <w:t>Fredrik R:son Johnson</w:t>
            </w:r>
          </w:p>
          <w:p w:rsidR="00195EB4" w:rsidRDefault="00195EB4" w:rsidP="0038654E">
            <w:pPr>
              <w:spacing w:after="0" w:line="240" w:lineRule="auto"/>
              <w:rPr>
                <w:b/>
              </w:rPr>
            </w:pPr>
          </w:p>
          <w:p w:rsidR="00195EB4" w:rsidRDefault="00195EB4" w:rsidP="0038654E">
            <w:pPr>
              <w:spacing w:after="0" w:line="240" w:lineRule="auto"/>
            </w:pPr>
            <w:r w:rsidRPr="00AF4A34">
              <w:rPr>
                <w:b/>
              </w:rPr>
              <w:t>Mötessekreterare:</w:t>
            </w:r>
          </w:p>
          <w:p w:rsidR="00195EB4" w:rsidRDefault="00195EB4" w:rsidP="0038654E">
            <w:pPr>
              <w:spacing w:after="0" w:line="240" w:lineRule="auto"/>
            </w:pPr>
            <w:r>
              <w:t>Jonas Helghe</w:t>
            </w:r>
          </w:p>
        </w:tc>
      </w:tr>
      <w:tr w:rsidR="00195EB4" w:rsidTr="0038654E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B4" w:rsidRDefault="00195EB4" w:rsidP="00386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Mötespunkt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B4" w:rsidRDefault="00195EB4" w:rsidP="00386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Beskrivning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B4" w:rsidRDefault="00195EB4" w:rsidP="003865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Beslut/ansvar</w:t>
            </w:r>
          </w:p>
        </w:tc>
      </w:tr>
      <w:tr w:rsidR="00195EB4" w:rsidTr="0038654E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B4" w:rsidRDefault="00195EB4" w:rsidP="002E4BA4">
            <w:pPr>
              <w:pStyle w:val="Liststycke1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Mötets öppnande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B4" w:rsidRDefault="00195EB4" w:rsidP="002E4BA4">
            <w:pPr>
              <w:spacing w:after="0" w:line="240" w:lineRule="auto"/>
            </w:pPr>
            <w:r>
              <w:t>Mötet förklarades öppet.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B4" w:rsidRDefault="00195EB4" w:rsidP="0038654E">
            <w:pPr>
              <w:spacing w:after="0" w:line="240" w:lineRule="auto"/>
            </w:pPr>
          </w:p>
        </w:tc>
      </w:tr>
      <w:tr w:rsidR="00195EB4" w:rsidTr="0038654E">
        <w:trPr>
          <w:trHeight w:val="543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B4" w:rsidRDefault="00195EB4" w:rsidP="0038654E">
            <w:pPr>
              <w:pStyle w:val="Liststycke1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Mötets behöriga utlysande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B4" w:rsidRDefault="00195EB4" w:rsidP="00E64474">
            <w:pPr>
              <w:spacing w:after="0" w:line="240" w:lineRule="auto"/>
            </w:pPr>
            <w:r>
              <w:t>Mötet förklarades behörig</w:t>
            </w:r>
            <w:r w:rsidR="00E64474">
              <w:t xml:space="preserve">t </w:t>
            </w:r>
            <w:r>
              <w:t>utlyst.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B4" w:rsidRDefault="00195EB4" w:rsidP="0038654E">
            <w:pPr>
              <w:spacing w:after="0" w:line="240" w:lineRule="auto"/>
            </w:pPr>
          </w:p>
        </w:tc>
      </w:tr>
      <w:tr w:rsidR="00195EB4" w:rsidTr="0038654E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B4" w:rsidRDefault="00195EB4" w:rsidP="0038654E">
            <w:pPr>
              <w:pStyle w:val="Liststycke1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Fastställande av dagordning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B4" w:rsidRDefault="00195EB4" w:rsidP="0038654E">
            <w:pPr>
              <w:spacing w:after="0" w:line="240" w:lineRule="auto"/>
            </w:pPr>
            <w:r>
              <w:t>Dagordningen för mötet fastställdes.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B4" w:rsidRDefault="00195EB4" w:rsidP="0038654E">
            <w:pPr>
              <w:spacing w:after="0" w:line="240" w:lineRule="auto"/>
            </w:pPr>
          </w:p>
        </w:tc>
      </w:tr>
      <w:tr w:rsidR="00195EB4" w:rsidTr="0038654E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B4" w:rsidRDefault="00195EB4" w:rsidP="0038654E">
            <w:pPr>
              <w:pStyle w:val="Liststycke1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Val av ordförande och sekreterare för mötet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B4" w:rsidRDefault="00195EB4" w:rsidP="002E4BA4">
            <w:pPr>
              <w:spacing w:after="0" w:line="240" w:lineRule="auto"/>
            </w:pPr>
            <w:r>
              <w:t xml:space="preserve">Mötet valde </w:t>
            </w:r>
            <w:r w:rsidR="002E4BA4">
              <w:t>Fredrik R-son Johnson</w:t>
            </w:r>
            <w:r>
              <w:t xml:space="preserve"> till mötesordförande. Mötet valde Jonas Helghe till mötessekreterare.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B4" w:rsidRDefault="00195EB4" w:rsidP="0038654E">
            <w:pPr>
              <w:spacing w:after="0" w:line="240" w:lineRule="auto"/>
            </w:pPr>
          </w:p>
        </w:tc>
      </w:tr>
      <w:tr w:rsidR="00195EB4" w:rsidTr="0038654E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B4" w:rsidRDefault="00195EB4" w:rsidP="002E4BA4">
            <w:pPr>
              <w:pStyle w:val="Liststycke1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Val av två justeringsmän som jämte ordföranden skall justera mötesprotokollet.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B4" w:rsidRDefault="00195EB4" w:rsidP="002E4BA4">
            <w:pPr>
              <w:spacing w:after="0" w:line="240" w:lineRule="auto"/>
            </w:pPr>
            <w:r>
              <w:t xml:space="preserve">Mötet valde </w:t>
            </w:r>
            <w:r w:rsidR="002E4BA4">
              <w:t>Anders Åkesson</w:t>
            </w:r>
            <w:r>
              <w:t xml:space="preserve"> och </w:t>
            </w:r>
            <w:r w:rsidR="002E4BA4">
              <w:t xml:space="preserve">Alexandar </w:t>
            </w:r>
            <w:proofErr w:type="spellStart"/>
            <w:r w:rsidR="002E4BA4">
              <w:t>Krulj</w:t>
            </w:r>
            <w:proofErr w:type="spellEnd"/>
            <w:r>
              <w:t xml:space="preserve"> till justeringsmän</w:t>
            </w:r>
            <w:r w:rsidR="002E4BA4">
              <w:t>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B4" w:rsidRDefault="00195EB4" w:rsidP="0038654E">
            <w:pPr>
              <w:spacing w:after="0" w:line="240" w:lineRule="auto"/>
            </w:pPr>
          </w:p>
        </w:tc>
      </w:tr>
      <w:tr w:rsidR="00195EB4" w:rsidTr="0038654E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B4" w:rsidRDefault="00195EB4" w:rsidP="002E4BA4">
            <w:pPr>
              <w:pStyle w:val="Liststycke1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Omröstning om </w:t>
            </w:r>
            <w:r w:rsidR="002E4BA4">
              <w:rPr>
                <w:b/>
              </w:rPr>
              <w:t xml:space="preserve">att tillsätta Magdalena </w:t>
            </w:r>
            <w:proofErr w:type="spellStart"/>
            <w:r w:rsidR="002E4BA4">
              <w:rPr>
                <w:b/>
              </w:rPr>
              <w:t>Kowalzcyk</w:t>
            </w:r>
            <w:proofErr w:type="spellEnd"/>
            <w:r w:rsidR="002E4BA4">
              <w:rPr>
                <w:b/>
              </w:rPr>
              <w:t xml:space="preserve"> som kommunikatör och adjunkterande ledarmot.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B4" w:rsidRDefault="002E4BA4" w:rsidP="0038654E">
            <w:r>
              <w:t>Förbundet behöver en kommunikatör som kan skriva och besvara officiella frågor till förbundet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B4" w:rsidRDefault="00195EB4" w:rsidP="002E4BA4">
            <w:pPr>
              <w:spacing w:after="0" w:line="240" w:lineRule="auto"/>
            </w:pPr>
            <w:r>
              <w:t xml:space="preserve">Mötet röstade </w:t>
            </w:r>
            <w:r w:rsidR="002E4BA4">
              <w:t xml:space="preserve">för att Magdalena </w:t>
            </w:r>
            <w:proofErr w:type="spellStart"/>
            <w:r w:rsidR="002E4BA4">
              <w:t>Kowalzcyk</w:t>
            </w:r>
            <w:proofErr w:type="spellEnd"/>
            <w:r w:rsidR="002E4BA4">
              <w:t xml:space="preserve"> ska tillträda i kommunikatörs </w:t>
            </w:r>
            <w:r w:rsidR="00E64474">
              <w:t>roll</w:t>
            </w:r>
            <w:r w:rsidR="002E4BA4">
              <w:t xml:space="preserve"> samt att bli adjunkterande ledarmot.</w:t>
            </w:r>
          </w:p>
        </w:tc>
      </w:tr>
      <w:tr w:rsidR="00195EB4" w:rsidTr="0038654E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B4" w:rsidRPr="00DA5BAE" w:rsidRDefault="002E4BA4" w:rsidP="00386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Mötets avslutande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B4" w:rsidRDefault="002E4BA4" w:rsidP="00E64474">
            <w:pPr>
              <w:spacing w:after="0" w:line="240" w:lineRule="auto"/>
            </w:pPr>
            <w:r>
              <w:t xml:space="preserve">Mötet förklarades avslutat av </w:t>
            </w:r>
            <w:r w:rsidR="00E64474">
              <w:t>Fredrik R-son Johnson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B4" w:rsidRDefault="00195EB4" w:rsidP="0038654E">
            <w:pPr>
              <w:spacing w:after="0" w:line="240" w:lineRule="auto"/>
            </w:pPr>
          </w:p>
        </w:tc>
      </w:tr>
    </w:tbl>
    <w:p w:rsidR="00195EB4" w:rsidRDefault="00195EB4" w:rsidP="00195EB4"/>
    <w:p w:rsidR="00195EB4" w:rsidRDefault="00195EB4" w:rsidP="00195EB4"/>
    <w:p w:rsidR="00195EB4" w:rsidRPr="00BC0F84" w:rsidRDefault="00195EB4" w:rsidP="00195EB4">
      <w:pPr>
        <w:rPr>
          <w:sz w:val="24"/>
          <w:szCs w:val="24"/>
        </w:rPr>
      </w:pPr>
      <w:r w:rsidRPr="00BC0F84">
        <w:rPr>
          <w:sz w:val="24"/>
          <w:szCs w:val="24"/>
        </w:rPr>
        <w:t xml:space="preserve">Mötesordförande </w:t>
      </w:r>
      <w:r w:rsidR="00E64474" w:rsidRPr="00E64474">
        <w:rPr>
          <w:sz w:val="24"/>
          <w:szCs w:val="24"/>
        </w:rPr>
        <w:t>Fredrik R-son Johnson</w:t>
      </w:r>
      <w:r w:rsidRPr="00BC0F84">
        <w:rPr>
          <w:sz w:val="24"/>
          <w:szCs w:val="24"/>
        </w:rPr>
        <w:tab/>
        <w:t xml:space="preserve">Mötessekreterare Jonas </w:t>
      </w:r>
      <w:proofErr w:type="spellStart"/>
      <w:r w:rsidRPr="00BC0F84">
        <w:rPr>
          <w:sz w:val="24"/>
          <w:szCs w:val="24"/>
        </w:rPr>
        <w:t>Helghe</w:t>
      </w:r>
      <w:proofErr w:type="spellEnd"/>
    </w:p>
    <w:p w:rsidR="00E64474" w:rsidRDefault="00195EB4" w:rsidP="00195EB4">
      <w:pPr>
        <w:rPr>
          <w:sz w:val="24"/>
          <w:szCs w:val="24"/>
        </w:rPr>
      </w:pPr>
      <w:proofErr w:type="gramStart"/>
      <w:r w:rsidRPr="00BC0F84">
        <w:rPr>
          <w:sz w:val="24"/>
          <w:szCs w:val="24"/>
        </w:rPr>
        <w:t>………………………………………………………</w:t>
      </w:r>
      <w:proofErr w:type="gramEnd"/>
      <w:r w:rsidRPr="00BC0F84">
        <w:rPr>
          <w:sz w:val="24"/>
          <w:szCs w:val="24"/>
        </w:rPr>
        <w:tab/>
      </w:r>
      <w:r w:rsidRPr="00BC0F84">
        <w:rPr>
          <w:sz w:val="24"/>
          <w:szCs w:val="24"/>
        </w:rPr>
        <w:tab/>
        <w:t>…………………………………………………..</w:t>
      </w:r>
    </w:p>
    <w:p w:rsidR="00195EB4" w:rsidRPr="00BC0F84" w:rsidRDefault="00195EB4" w:rsidP="00195EB4">
      <w:pPr>
        <w:rPr>
          <w:sz w:val="24"/>
          <w:szCs w:val="24"/>
        </w:rPr>
      </w:pPr>
      <w:r w:rsidRPr="00BC0F84">
        <w:rPr>
          <w:sz w:val="24"/>
          <w:szCs w:val="24"/>
        </w:rPr>
        <w:lastRenderedPageBreak/>
        <w:t xml:space="preserve">Justerare </w:t>
      </w:r>
      <w:r w:rsidR="00E64474">
        <w:rPr>
          <w:sz w:val="24"/>
          <w:szCs w:val="24"/>
        </w:rPr>
        <w:t xml:space="preserve">Alexandar </w:t>
      </w:r>
      <w:proofErr w:type="spellStart"/>
      <w:r w:rsidR="00E64474">
        <w:rPr>
          <w:sz w:val="24"/>
          <w:szCs w:val="24"/>
        </w:rPr>
        <w:t>Krulj</w:t>
      </w:r>
      <w:proofErr w:type="spellEnd"/>
      <w:r w:rsidRPr="00BC0F84">
        <w:rPr>
          <w:sz w:val="24"/>
          <w:szCs w:val="24"/>
        </w:rPr>
        <w:tab/>
      </w:r>
      <w:r w:rsidRPr="00BC0F84">
        <w:rPr>
          <w:sz w:val="24"/>
          <w:szCs w:val="24"/>
        </w:rPr>
        <w:tab/>
      </w:r>
      <w:r w:rsidRPr="00BC0F84">
        <w:rPr>
          <w:sz w:val="24"/>
          <w:szCs w:val="24"/>
        </w:rPr>
        <w:tab/>
        <w:t xml:space="preserve">Justerare </w:t>
      </w:r>
      <w:r w:rsidR="00E64474">
        <w:rPr>
          <w:sz w:val="24"/>
          <w:szCs w:val="24"/>
        </w:rPr>
        <w:t>Anders Åkesson</w:t>
      </w:r>
    </w:p>
    <w:p w:rsidR="00195EB4" w:rsidRPr="00BC0F84" w:rsidRDefault="00195EB4" w:rsidP="00195EB4">
      <w:pPr>
        <w:rPr>
          <w:sz w:val="24"/>
          <w:szCs w:val="24"/>
        </w:rPr>
      </w:pPr>
      <w:proofErr w:type="gramStart"/>
      <w:r w:rsidRPr="00BC0F84">
        <w:rPr>
          <w:sz w:val="24"/>
          <w:szCs w:val="24"/>
        </w:rPr>
        <w:t>…………………………………………………….</w:t>
      </w:r>
      <w:proofErr w:type="gramEnd"/>
      <w:r w:rsidRPr="00BC0F84">
        <w:rPr>
          <w:sz w:val="24"/>
          <w:szCs w:val="24"/>
        </w:rPr>
        <w:tab/>
      </w:r>
      <w:r w:rsidRPr="00BC0F84">
        <w:rPr>
          <w:sz w:val="24"/>
          <w:szCs w:val="24"/>
        </w:rPr>
        <w:tab/>
        <w:t>………………………………………………….</w:t>
      </w:r>
    </w:p>
    <w:p w:rsidR="00195EB4" w:rsidRDefault="00195EB4"/>
    <w:sectPr w:rsidR="00195EB4" w:rsidSect="00A4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5499F"/>
    <w:multiLevelType w:val="hybridMultilevel"/>
    <w:tmpl w:val="BB90F562"/>
    <w:lvl w:ilvl="0" w:tplc="43464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B4"/>
    <w:rsid w:val="00195EB4"/>
    <w:rsid w:val="002E4BA4"/>
    <w:rsid w:val="00435360"/>
    <w:rsid w:val="006F416B"/>
    <w:rsid w:val="00836A44"/>
    <w:rsid w:val="00A46F7C"/>
    <w:rsid w:val="00E6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5E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95EB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Liststycke1">
    <w:name w:val="Liststycke1"/>
    <w:basedOn w:val="Normal"/>
    <w:uiPriority w:val="34"/>
    <w:qFormat/>
    <w:rsid w:val="00195EB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ten1">
    <w:name w:val="liten1"/>
    <w:basedOn w:val="DefaultParagraphFont"/>
    <w:rsid w:val="00195EB4"/>
    <w:rPr>
      <w:rFonts w:ascii="Verdana" w:hAnsi="Verdana" w:hint="default"/>
      <w:color w:val="003374"/>
      <w:sz w:val="15"/>
      <w:szCs w:val="15"/>
    </w:rPr>
  </w:style>
  <w:style w:type="paragraph" w:styleId="ListParagraph">
    <w:name w:val="List Paragraph"/>
    <w:basedOn w:val="Normal"/>
    <w:uiPriority w:val="34"/>
    <w:qFormat/>
    <w:rsid w:val="00195EB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5E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95EB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Liststycke1">
    <w:name w:val="Liststycke1"/>
    <w:basedOn w:val="Normal"/>
    <w:uiPriority w:val="34"/>
    <w:qFormat/>
    <w:rsid w:val="00195EB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ten1">
    <w:name w:val="liten1"/>
    <w:basedOn w:val="DefaultParagraphFont"/>
    <w:rsid w:val="00195EB4"/>
    <w:rPr>
      <w:rFonts w:ascii="Verdana" w:hAnsi="Verdana" w:hint="default"/>
      <w:color w:val="003374"/>
      <w:sz w:val="15"/>
      <w:szCs w:val="15"/>
    </w:rPr>
  </w:style>
  <w:style w:type="paragraph" w:styleId="ListParagraph">
    <w:name w:val="List Paragraph"/>
    <w:basedOn w:val="Normal"/>
    <w:uiPriority w:val="34"/>
    <w:qFormat/>
    <w:rsid w:val="00195EB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Helghe</dc:creator>
  <cp:lastModifiedBy>Fredrik R-son Johnson</cp:lastModifiedBy>
  <cp:revision>2</cp:revision>
  <dcterms:created xsi:type="dcterms:W3CDTF">2012-09-24T06:15:00Z</dcterms:created>
  <dcterms:modified xsi:type="dcterms:W3CDTF">2012-09-24T06:15:00Z</dcterms:modified>
</cp:coreProperties>
</file>