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8507" w14:textId="77777777" w:rsidR="00472C67" w:rsidRPr="00996979" w:rsidRDefault="003F376C">
      <w:pPr>
        <w:rPr>
          <w:sz w:val="32"/>
          <w:szCs w:val="32"/>
        </w:rPr>
      </w:pPr>
      <w:bookmarkStart w:id="0" w:name="_GoBack"/>
      <w:bookmarkEnd w:id="0"/>
      <w:r w:rsidRPr="00996979">
        <w:rPr>
          <w:sz w:val="32"/>
          <w:szCs w:val="32"/>
        </w:rPr>
        <w:t>Svenska Muaythaiförbundets Talanggrupp 2014</w:t>
      </w:r>
    </w:p>
    <w:p w14:paraId="372F4253" w14:textId="77777777" w:rsidR="003F376C" w:rsidRDefault="003F376C"/>
    <w:p w14:paraId="2B102965" w14:textId="77777777" w:rsidR="003F376C" w:rsidRDefault="003F376C"/>
    <w:p w14:paraId="2610C6DC" w14:textId="77777777" w:rsidR="003F376C" w:rsidRDefault="003F376C">
      <w:r>
        <w:t>Detta är en gr</w:t>
      </w:r>
      <w:r w:rsidR="00E17D1A">
        <w:t>upp som vi inrättade för ett par år sedan för att Riksidrottsförbundet ställer som krav på alla sina underförbund att man ska ha en talang och elitplan.</w:t>
      </w:r>
    </w:p>
    <w:p w14:paraId="6CA99E1E" w14:textId="77777777" w:rsidR="00E17D1A" w:rsidRDefault="00E17D1A"/>
    <w:p w14:paraId="4223C794" w14:textId="77777777" w:rsidR="00E17D1A" w:rsidRDefault="00E17D1A">
      <w:r>
        <w:t>Vi ser det absolut inte som ett tvång utan snarare som en bra förutsättning att aktivt stötta de unga talanger vi har inom svensk thaiboxning.</w:t>
      </w:r>
    </w:p>
    <w:p w14:paraId="71AC5B25" w14:textId="77777777" w:rsidR="00F33400" w:rsidRDefault="00F33400"/>
    <w:p w14:paraId="7C31873C" w14:textId="77777777" w:rsidR="00F33400" w:rsidRDefault="00F33400">
      <w:r>
        <w:t>De talanger vi haft i tidigare grupper har redan tagit många internationella medaljer både som juniorer och seniorer så vi ser att arbetet är viktigt och att det bär framgång.</w:t>
      </w:r>
    </w:p>
    <w:p w14:paraId="131DFF1D" w14:textId="77777777" w:rsidR="00E17D1A" w:rsidRDefault="00E17D1A"/>
    <w:p w14:paraId="00D0A7D2" w14:textId="77777777" w:rsidR="00E17D1A" w:rsidRDefault="00E17D1A">
      <w:r>
        <w:t>Vi kommer även att kunna ge råd och tips till talangernas hemmaklubb och skapa ett bra samarbete med dem för att nå bästa utveckling.</w:t>
      </w:r>
    </w:p>
    <w:p w14:paraId="5FC2E42D" w14:textId="77777777" w:rsidR="00E17D1A" w:rsidRDefault="00E17D1A"/>
    <w:p w14:paraId="52B877BA" w14:textId="77777777" w:rsidR="00E17D1A" w:rsidRDefault="00E17D1A">
      <w:r>
        <w:t xml:space="preserve">Talangerna kommer att vara med ett par år i gruppen och under tiden kommer de </w:t>
      </w:r>
      <w:r w:rsidR="003E0C46">
        <w:t>att erbjudas att delta på läger, få stöd i träning och matchupplägg mm, det är viktigt att poängtera att det är hemmaklubben som har det yttersta ansvaret för talang.</w:t>
      </w:r>
    </w:p>
    <w:p w14:paraId="09D5F6A9" w14:textId="77777777" w:rsidR="00F33400" w:rsidRDefault="00F33400">
      <w:r>
        <w:t>Klubbledare är alltid välkomna på gruppens träffar.</w:t>
      </w:r>
    </w:p>
    <w:p w14:paraId="628C420E" w14:textId="75D996AE" w:rsidR="001726F7" w:rsidRDefault="001726F7">
      <w:r>
        <w:t>För att ha sin plats krävs att ungdomarna i gruppen håller en hög nivå på träning och matchning.</w:t>
      </w:r>
      <w:r w:rsidR="008A09B7">
        <w:t xml:space="preserve"> Att vara med i gruppen betyder inte att man är med i landslag.</w:t>
      </w:r>
    </w:p>
    <w:p w14:paraId="70646DEF" w14:textId="77777777" w:rsidR="003E0C46" w:rsidRDefault="003E0C46"/>
    <w:p w14:paraId="57DA6109" w14:textId="77777777" w:rsidR="003E0C46" w:rsidRDefault="003E0C46">
      <w:r>
        <w:t>Talang</w:t>
      </w:r>
      <w:r w:rsidR="00F33400">
        <w:t>g</w:t>
      </w:r>
      <w:r>
        <w:t>ruppen kommer att tillhöra ungdoms/talangrådet</w:t>
      </w:r>
      <w:r w:rsidR="00F33400">
        <w:t xml:space="preserve"> och där finns följande representerade:</w:t>
      </w:r>
    </w:p>
    <w:p w14:paraId="6FC96FCE" w14:textId="77777777" w:rsidR="00F33400" w:rsidRDefault="00F33400">
      <w:r>
        <w:t>Pelle Bånghäll Ordförande</w:t>
      </w:r>
    </w:p>
    <w:p w14:paraId="1DD3345D" w14:textId="77777777" w:rsidR="00F33400" w:rsidRDefault="00F33400">
      <w:r>
        <w:t>Johanna Rydberg</w:t>
      </w:r>
    </w:p>
    <w:p w14:paraId="4A8C9772" w14:textId="77777777" w:rsidR="00F33400" w:rsidRDefault="00F33400">
      <w:r>
        <w:t>Jocke Karlsson</w:t>
      </w:r>
    </w:p>
    <w:p w14:paraId="0E9ACB15" w14:textId="77777777" w:rsidR="00F33400" w:rsidRDefault="00F33400">
      <w:r>
        <w:t>Rodde Silva</w:t>
      </w:r>
    </w:p>
    <w:p w14:paraId="636D8FDC" w14:textId="77777777" w:rsidR="00F33400" w:rsidRDefault="00F33400">
      <w:r>
        <w:t>Ludvig Breideborn</w:t>
      </w:r>
    </w:p>
    <w:p w14:paraId="7D34E3B4" w14:textId="77777777" w:rsidR="00F33400" w:rsidRDefault="00F33400"/>
    <w:p w14:paraId="71106919" w14:textId="77777777" w:rsidR="00F33400" w:rsidRDefault="00F33400">
      <w:r>
        <w:t>Johanna, Jocke, Rodde och Ludvig kommer att finnas med på träningar och ansvara för upplägg av passen.</w:t>
      </w:r>
    </w:p>
    <w:p w14:paraId="1D9CD5E7" w14:textId="4D969923" w:rsidR="00F33400" w:rsidRDefault="00F33400">
      <w:r>
        <w:t>Pelle kommer att organisera aktiviteterna och ibland även vara med på läger</w:t>
      </w:r>
      <w:r w:rsidR="000A237F">
        <w:t xml:space="preserve"> och resor med landslag</w:t>
      </w:r>
      <w:r>
        <w:t>.</w:t>
      </w:r>
    </w:p>
    <w:p w14:paraId="24C6AF19" w14:textId="77777777" w:rsidR="00F33400" w:rsidRDefault="00F33400"/>
    <w:p w14:paraId="7538240D" w14:textId="528FE88F" w:rsidR="00F33400" w:rsidRDefault="00F33400">
      <w:r>
        <w:t>Första läg</w:t>
      </w:r>
      <w:r w:rsidR="008A09B7">
        <w:t>ret kommer att hållas i Varberg</w:t>
      </w:r>
      <w:r>
        <w:t xml:space="preserve"> i </w:t>
      </w:r>
      <w:r w:rsidR="00816B18">
        <w:t xml:space="preserve">22-23 </w:t>
      </w:r>
      <w:r>
        <w:t>augusti.</w:t>
      </w:r>
    </w:p>
    <w:p w14:paraId="05CBFBFD" w14:textId="77777777" w:rsidR="00F33400" w:rsidRDefault="00F33400"/>
    <w:p w14:paraId="7D8ED6B9" w14:textId="77777777" w:rsidR="00F33400" w:rsidRDefault="00F33400">
      <w:r>
        <w:t>De som kommer att vara med är:</w:t>
      </w:r>
    </w:p>
    <w:p w14:paraId="6BD071CA" w14:textId="77777777" w:rsidR="00F33400" w:rsidRDefault="00F33400"/>
    <w:p w14:paraId="36AA3284" w14:textId="77777777" w:rsidR="00F33400" w:rsidRDefault="001C48C3">
      <w:r>
        <w:t>Elin Öberg Combat A</w:t>
      </w:r>
      <w:r w:rsidR="00F33400">
        <w:t>cademy</w:t>
      </w:r>
    </w:p>
    <w:p w14:paraId="3A60CD97" w14:textId="77777777" w:rsidR="00F33400" w:rsidRDefault="00F33400">
      <w:r>
        <w:t>Pauline Fredriksson Onechai MT</w:t>
      </w:r>
    </w:p>
    <w:p w14:paraId="2EBBF951" w14:textId="77777777" w:rsidR="00F33400" w:rsidRDefault="00996979">
      <w:r>
        <w:t>Claudia S</w:t>
      </w:r>
      <w:r w:rsidR="00F33400">
        <w:t>endlak Halmstad MT</w:t>
      </w:r>
    </w:p>
    <w:p w14:paraId="7C585BA2" w14:textId="77777777" w:rsidR="00F33400" w:rsidRDefault="00F33400">
      <w:r>
        <w:t>Olivia Carlsson Varbergs Thaiboxningsklubb</w:t>
      </w:r>
    </w:p>
    <w:p w14:paraId="64C0536E" w14:textId="77777777" w:rsidR="00F33400" w:rsidRDefault="00F33400"/>
    <w:p w14:paraId="414D8D49" w14:textId="77777777" w:rsidR="00F33400" w:rsidRDefault="001C48C3">
      <w:r>
        <w:t>Gabriel Tutak  Stockholm Kick</w:t>
      </w:r>
    </w:p>
    <w:p w14:paraId="5731F9B1" w14:textId="77777777" w:rsidR="001C48C3" w:rsidRDefault="001C48C3">
      <w:r>
        <w:t>Elias Lindbäck Haga Kampsport</w:t>
      </w:r>
    </w:p>
    <w:p w14:paraId="3344E2C7" w14:textId="77777777" w:rsidR="001C48C3" w:rsidRDefault="001C48C3">
      <w:r>
        <w:t>Felix Bengtsson Varbergs Thaiboxningsklubb</w:t>
      </w:r>
    </w:p>
    <w:p w14:paraId="74BCC036" w14:textId="77777777" w:rsidR="001C48C3" w:rsidRDefault="001C48C3">
      <w:r>
        <w:t>Alexander Glemme Varbergs Thaiboxningsklubb</w:t>
      </w:r>
    </w:p>
    <w:p w14:paraId="0826C23E" w14:textId="77777777" w:rsidR="001C48C3" w:rsidRDefault="001C48C3">
      <w:r>
        <w:t>Joar Hjelm Halmstad MT</w:t>
      </w:r>
    </w:p>
    <w:p w14:paraId="51F68A48" w14:textId="77777777" w:rsidR="001C48C3" w:rsidRDefault="001C48C3">
      <w:r>
        <w:lastRenderedPageBreak/>
        <w:t>Nils Olsson Arvika Boxing Camp</w:t>
      </w:r>
    </w:p>
    <w:p w14:paraId="7A23CA1D" w14:textId="77777777" w:rsidR="00F33400" w:rsidRDefault="00F33400"/>
    <w:p w14:paraId="4A0DB232" w14:textId="77777777" w:rsidR="00F33400" w:rsidRDefault="00F33400"/>
    <w:p w14:paraId="0A7A0527" w14:textId="77777777" w:rsidR="00F33400" w:rsidRDefault="00F33400"/>
    <w:p w14:paraId="06246C9B" w14:textId="77777777" w:rsidR="003E0C46" w:rsidRDefault="003E0C46"/>
    <w:p w14:paraId="3E673C11" w14:textId="77777777" w:rsidR="003E0C46" w:rsidRDefault="003E0C46"/>
    <w:p w14:paraId="19783623" w14:textId="77777777" w:rsidR="003F376C" w:rsidRDefault="003F376C"/>
    <w:p w14:paraId="33C1AE03" w14:textId="77777777" w:rsidR="003F376C" w:rsidRDefault="003F376C"/>
    <w:sectPr w:rsidR="003F376C" w:rsidSect="00472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6C"/>
    <w:rsid w:val="000A237F"/>
    <w:rsid w:val="001726F7"/>
    <w:rsid w:val="001C48C3"/>
    <w:rsid w:val="003E0C46"/>
    <w:rsid w:val="003F376C"/>
    <w:rsid w:val="00472C67"/>
    <w:rsid w:val="006944D8"/>
    <w:rsid w:val="00816B18"/>
    <w:rsid w:val="008A09B7"/>
    <w:rsid w:val="00996979"/>
    <w:rsid w:val="00E17D1A"/>
    <w:rsid w:val="00F3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A90D4"/>
  <w14:defaultImageDpi w14:val="300"/>
  <w15:docId w15:val="{6A29469B-E0DF-49A8-BF71-F49AB538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1634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Bånghäll</dc:creator>
  <cp:keywords/>
  <dc:description/>
  <cp:lastModifiedBy>Tommy Hansen</cp:lastModifiedBy>
  <cp:revision>2</cp:revision>
  <dcterms:created xsi:type="dcterms:W3CDTF">2014-07-29T09:48:00Z</dcterms:created>
  <dcterms:modified xsi:type="dcterms:W3CDTF">2014-07-29T09:48:00Z</dcterms:modified>
</cp:coreProperties>
</file>